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FA5C5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71F7617D" w14:textId="63C2A9AC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Факультет прикладной математики и информатики</w:t>
      </w:r>
    </w:p>
    <w:p w14:paraId="3DF40FD0" w14:textId="570F80B8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C9EABD" w14:textId="453F0A9C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86D41F" w14:textId="35846DBF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7312FA" w14:textId="3DABCB73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A8D153" w14:textId="217308C3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23EFBE" w14:textId="5EB120C4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42E9C0" w14:textId="3E0E4FD4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195321" w14:textId="5496EE08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3688F7" w14:textId="70314052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7D8CC4" w14:textId="678E0228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5649B7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63D9F8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23ADC5C1" w14:textId="480F1910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Гончаренко Андрей Дмитриевич</w:t>
      </w:r>
    </w:p>
    <w:p w14:paraId="5C883B9A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636F84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ОТЧЕТ ПО ТЕХНОЛОГИЯМ ПРОГРАММИРОВАНИЯ</w:t>
      </w:r>
    </w:p>
    <w:p w14:paraId="0EB9FC5D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13345C" w14:textId="112BB56F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студента 2 курса 1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001653">
        <w:rPr>
          <w:rFonts w:ascii="Times New Roman" w:hAnsi="Times New Roman" w:cs="Times New Roman"/>
          <w:sz w:val="28"/>
          <w:szCs w:val="28"/>
        </w:rPr>
        <w:t xml:space="preserve"> группы</w:t>
      </w:r>
    </w:p>
    <w:p w14:paraId="4BCC6638" w14:textId="77777777" w:rsidR="00001653" w:rsidRP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Лабораторная работа №3</w:t>
      </w:r>
    </w:p>
    <w:p w14:paraId="7B7A400B" w14:textId="4418BF58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04715D74" w14:textId="1A728B2D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37520ECC" w14:textId="620E6C98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5E68DDCE" w14:textId="781218D3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694F538E" w14:textId="234566FF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388D1A81" w14:textId="77777777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6729A7D7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1BF7CDB3" w14:textId="77777777" w:rsidR="00001653" w:rsidRPr="00001653" w:rsidRDefault="00001653" w:rsidP="00001653">
      <w:pPr>
        <w:jc w:val="right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Преподаватель </w:t>
      </w:r>
    </w:p>
    <w:p w14:paraId="0C9B0E7E" w14:textId="312CF625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46B6E">
        <w:rPr>
          <w:rFonts w:ascii="Times New Roman" w:hAnsi="Times New Roman" w:cs="Times New Roman"/>
          <w:sz w:val="28"/>
          <w:szCs w:val="28"/>
          <w:lang w:val="ru-RU"/>
        </w:rPr>
        <w:t>Давидовской</w:t>
      </w:r>
      <w:proofErr w:type="spellEnd"/>
      <w:r w:rsidRPr="00246B6E">
        <w:rPr>
          <w:rFonts w:ascii="Times New Roman" w:hAnsi="Times New Roman" w:cs="Times New Roman"/>
          <w:sz w:val="28"/>
          <w:szCs w:val="28"/>
          <w:lang w:val="ru-RU"/>
        </w:rPr>
        <w:t xml:space="preserve"> М.И.</w:t>
      </w:r>
    </w:p>
    <w:p w14:paraId="24EBA802" w14:textId="7F9921E6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0B67834" w14:textId="632E4246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76ED221" w14:textId="183EA6D9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693A075" w14:textId="77777777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079BF12B" w14:textId="047FB7DF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2BD90CC" w14:textId="2D68B116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45E5DB4" w14:textId="533D8B85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7B1E51F1" w14:textId="553A8894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19683B0" w14:textId="4646BC52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2B37746" w14:textId="59F377F8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6C4E4021" w14:textId="10FF266E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0B822282" w14:textId="77777777" w:rsidR="00001653" w:rsidRPr="00246B6E" w:rsidRDefault="00001653" w:rsidP="0000165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387AFAC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13B8D61E" w14:textId="0F366675" w:rsidR="00001653" w:rsidRDefault="00001653" w:rsidP="00001653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Минск 2022</w:t>
      </w:r>
    </w:p>
    <w:p w14:paraId="2CC95FBD" w14:textId="77777777" w:rsidR="0072440C" w:rsidRPr="006A1C15" w:rsidRDefault="0072440C" w:rsidP="0072440C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6A1C15">
        <w:rPr>
          <w:rFonts w:ascii="Times New Roman" w:hAnsi="Times New Roman" w:cs="Times New Roman"/>
          <w:sz w:val="32"/>
          <w:szCs w:val="32"/>
          <w:lang w:val="ru-RU"/>
        </w:rPr>
        <w:lastRenderedPageBreak/>
        <w:t>Оглавление</w:t>
      </w:r>
    </w:p>
    <w:p w14:paraId="5375B74F" w14:textId="0A21E9DF" w:rsidR="0072440C" w:rsidRDefault="0072440C" w:rsidP="006A1C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  <w:r w:rsidR="006A1C15" w:rsidRPr="006A1C15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56DAA723" w14:textId="444F22A0" w:rsidR="0072440C" w:rsidRDefault="0072440C" w:rsidP="006A1C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2</w:t>
      </w:r>
      <w:r w:rsidR="006A1C15" w:rsidRPr="006A1C15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</w:p>
    <w:p w14:paraId="563C9E90" w14:textId="1B98D930" w:rsidR="0072440C" w:rsidRDefault="0072440C" w:rsidP="006A1C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3</w:t>
      </w:r>
      <w:r w:rsidR="006A1C15" w:rsidRPr="006A1C15">
        <w:rPr>
          <w:rFonts w:ascii="Times New Roman" w:hAnsi="Times New Roman" w:cs="Times New Roman"/>
          <w:sz w:val="28"/>
          <w:szCs w:val="28"/>
          <w:lang w:val="ru-RU"/>
        </w:rPr>
        <w:t>………………………………………………………………………</w:t>
      </w:r>
      <w:r w:rsidR="006A1C15">
        <w:rPr>
          <w:rFonts w:ascii="Times New Roman" w:hAnsi="Times New Roman" w:cs="Times New Roman"/>
          <w:sz w:val="28"/>
          <w:szCs w:val="28"/>
          <w:lang w:val="ru-RU"/>
        </w:rPr>
        <w:t>8</w:t>
      </w:r>
    </w:p>
    <w:p w14:paraId="53CCF3B4" w14:textId="3F751800" w:rsidR="0072440C" w:rsidRDefault="0072440C" w:rsidP="006A1C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4</w:t>
      </w:r>
      <w:r w:rsidR="006A1C15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………………………………………………………………</w:t>
      </w:r>
      <w:proofErr w:type="gramStart"/>
      <w:r w:rsidR="006A1C15"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6A1C1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A1C15">
        <w:rPr>
          <w:rFonts w:ascii="Times New Roman" w:hAnsi="Times New Roman" w:cs="Times New Roman"/>
          <w:sz w:val="28"/>
          <w:szCs w:val="28"/>
          <w:lang w:val="ru-RU"/>
        </w:rPr>
        <w:t>15</w:t>
      </w:r>
    </w:p>
    <w:p w14:paraId="73DFF60B" w14:textId="77777777" w:rsidR="00E37DCA" w:rsidRDefault="0072440C" w:rsidP="006A1C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Контрольные вопросы</w:t>
      </w:r>
      <w:r w:rsidR="006A1C15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</w:t>
      </w:r>
      <w:proofErr w:type="gramStart"/>
      <w:r w:rsidR="006A1C15">
        <w:rPr>
          <w:rFonts w:ascii="Times New Roman" w:hAnsi="Times New Roman" w:cs="Times New Roman"/>
          <w:sz w:val="28"/>
          <w:szCs w:val="28"/>
          <w:lang w:val="en-US"/>
        </w:rPr>
        <w:t>…....</w:t>
      </w:r>
      <w:proofErr w:type="gramEnd"/>
      <w:r w:rsidR="006A1C15">
        <w:rPr>
          <w:rFonts w:ascii="Times New Roman" w:hAnsi="Times New Roman" w:cs="Times New Roman"/>
          <w:sz w:val="28"/>
          <w:szCs w:val="28"/>
          <w:lang w:val="ru-RU"/>
        </w:rPr>
        <w:t>20</w:t>
      </w:r>
    </w:p>
    <w:p w14:paraId="6D133E39" w14:textId="066382B6" w:rsidR="0072440C" w:rsidRDefault="00E37DCA" w:rsidP="006A1C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repo……………………………………………………………………….22</w:t>
      </w:r>
      <w:r w:rsidR="0072440C">
        <w:rPr>
          <w:rFonts w:ascii="Times New Roman" w:hAnsi="Times New Roman" w:cs="Times New Roman"/>
          <w:sz w:val="28"/>
          <w:szCs w:val="28"/>
        </w:rPr>
        <w:br w:type="page"/>
      </w:r>
    </w:p>
    <w:p w14:paraId="1E87F368" w14:textId="77777777" w:rsidR="0072440C" w:rsidRDefault="0072440C" w:rsidP="0072440C">
      <w:pPr>
        <w:rPr>
          <w:rFonts w:ascii="Times New Roman" w:hAnsi="Times New Roman" w:cs="Times New Roman"/>
          <w:sz w:val="28"/>
          <w:szCs w:val="28"/>
        </w:rPr>
      </w:pPr>
    </w:p>
    <w:p w14:paraId="2F9EA361" w14:textId="39F7A8CB" w:rsidR="00001653" w:rsidRPr="00001653" w:rsidRDefault="00001653" w:rsidP="00883B6C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Задание 1</w:t>
      </w:r>
    </w:p>
    <w:p w14:paraId="73EE920F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</w:p>
    <w:p w14:paraId="19669387" w14:textId="456A085A" w:rsidR="00001653" w:rsidRDefault="00001653" w:rsidP="00001653">
      <w:pPr>
        <w:rPr>
          <w:rFonts w:ascii="Times New Roman" w:hAnsi="Times New Roman" w:cs="Times New Roman"/>
          <w:sz w:val="28"/>
          <w:szCs w:val="28"/>
        </w:rPr>
      </w:pPr>
      <w:r w:rsidRPr="00001653">
        <w:rPr>
          <w:rFonts w:ascii="Times New Roman" w:hAnsi="Times New Roman" w:cs="Times New Roman"/>
          <w:sz w:val="28"/>
          <w:szCs w:val="28"/>
        </w:rPr>
        <w:t>1-2. Создаем репозиторий и активируем аккаунт на repl.it.:</w:t>
      </w:r>
    </w:p>
    <w:p w14:paraId="0FCF382B" w14:textId="675F11F8" w:rsidR="00001653" w:rsidRDefault="00001653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521EBB" wp14:editId="4EAD3F37">
            <wp:extent cx="5731510" cy="27495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F4E5" w14:textId="77777777" w:rsidR="00001653" w:rsidRPr="00001653" w:rsidRDefault="00001653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1653">
        <w:rPr>
          <w:rFonts w:ascii="Times New Roman" w:hAnsi="Times New Roman" w:cs="Times New Roman"/>
          <w:sz w:val="28"/>
          <w:szCs w:val="28"/>
          <w:lang w:val="ru-RU"/>
        </w:rPr>
        <w:t>3. Проект импортирован</w:t>
      </w:r>
    </w:p>
    <w:p w14:paraId="45415400" w14:textId="06F7CB3B" w:rsidR="00001653" w:rsidRDefault="00001653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1653">
        <w:rPr>
          <w:rFonts w:ascii="Times New Roman" w:hAnsi="Times New Roman" w:cs="Times New Roman"/>
          <w:sz w:val="28"/>
          <w:szCs w:val="28"/>
          <w:lang w:val="ru-RU"/>
        </w:rPr>
        <w:t xml:space="preserve">4. Создаем новую ветку в </w:t>
      </w:r>
      <w:proofErr w:type="spellStart"/>
      <w:r w:rsidRPr="00001653">
        <w:rPr>
          <w:rFonts w:ascii="Times New Roman" w:hAnsi="Times New Roman" w:cs="Times New Roman"/>
          <w:sz w:val="28"/>
          <w:szCs w:val="28"/>
          <w:lang w:val="ru-RU"/>
        </w:rPr>
        <w:t>version</w:t>
      </w:r>
      <w:proofErr w:type="spellEnd"/>
      <w:r w:rsidRPr="000016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01653">
        <w:rPr>
          <w:rFonts w:ascii="Times New Roman" w:hAnsi="Times New Roman" w:cs="Times New Roman"/>
          <w:sz w:val="28"/>
          <w:szCs w:val="28"/>
          <w:lang w:val="ru-RU"/>
        </w:rPr>
        <w:t>control</w:t>
      </w:r>
      <w:proofErr w:type="spellEnd"/>
      <w:r w:rsidRPr="0000165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B3C5C57" w14:textId="5E79AD32" w:rsidR="00001653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8700023" wp14:editId="551695B2">
            <wp:extent cx="1859280" cy="174079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025" cy="174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47B4" w14:textId="746DC5ED" w:rsidR="001578C0" w:rsidRPr="001578C0" w:rsidRDefault="001578C0" w:rsidP="001578C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78C0">
        <w:rPr>
          <w:rFonts w:ascii="Times New Roman" w:hAnsi="Times New Roman" w:cs="Times New Roman"/>
          <w:sz w:val="28"/>
          <w:szCs w:val="28"/>
          <w:lang w:val="ru-RU"/>
        </w:rPr>
        <w:t xml:space="preserve">5. Изменили </w:t>
      </w:r>
      <w:proofErr w:type="spellStart"/>
      <w:r w:rsidRPr="001578C0">
        <w:rPr>
          <w:rFonts w:ascii="Times New Roman" w:hAnsi="Times New Roman" w:cs="Times New Roman"/>
          <w:sz w:val="28"/>
          <w:szCs w:val="28"/>
          <w:lang w:val="ru-RU"/>
        </w:rPr>
        <w:t>readme</w:t>
      </w:r>
      <w:proofErr w:type="spellEnd"/>
    </w:p>
    <w:p w14:paraId="593209A6" w14:textId="3BDFF4B2" w:rsidR="00001653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AE67B27" wp14:editId="73847741">
            <wp:extent cx="5731510" cy="26581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22B7" w14:textId="67846AA3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578C0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6. Переименовали </w:t>
      </w:r>
      <w:proofErr w:type="spellStart"/>
      <w:r w:rsidRPr="001578C0">
        <w:rPr>
          <w:rFonts w:ascii="Times New Roman" w:hAnsi="Times New Roman" w:cs="Times New Roman"/>
          <w:sz w:val="28"/>
          <w:szCs w:val="28"/>
          <w:lang w:val="ru-RU"/>
        </w:rPr>
        <w:t>hello.c</w:t>
      </w:r>
      <w:proofErr w:type="spellEnd"/>
    </w:p>
    <w:p w14:paraId="5DFBDC29" w14:textId="5736B425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7C041C" wp14:editId="557A7DBE">
            <wp:extent cx="5731510" cy="112903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ACFA" w14:textId="7AF642F2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578C0">
        <w:rPr>
          <w:rFonts w:ascii="Times New Roman" w:hAnsi="Times New Roman" w:cs="Times New Roman"/>
          <w:sz w:val="28"/>
          <w:szCs w:val="28"/>
          <w:lang w:val="ru-RU"/>
        </w:rPr>
        <w:t>7-8. Изменили необходимые файлы:</w:t>
      </w:r>
    </w:p>
    <w:p w14:paraId="5D90F041" w14:textId="1C5DC85B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DBFD42" w14:textId="54734A54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B31CAF" wp14:editId="1C4AC1B7">
            <wp:extent cx="2197100" cy="3975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61A3" w14:textId="2A6CC744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25582B" w14:textId="4CBC7669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578C0">
        <w:rPr>
          <w:rFonts w:ascii="Times New Roman" w:hAnsi="Times New Roman" w:cs="Times New Roman"/>
          <w:sz w:val="28"/>
          <w:szCs w:val="28"/>
          <w:lang w:val="ru-RU"/>
        </w:rPr>
        <w:t xml:space="preserve">9. Все изменения </w:t>
      </w:r>
      <w:proofErr w:type="spellStart"/>
      <w:r w:rsidRPr="001578C0">
        <w:rPr>
          <w:rFonts w:ascii="Times New Roman" w:hAnsi="Times New Roman" w:cs="Times New Roman"/>
          <w:sz w:val="28"/>
          <w:szCs w:val="28"/>
          <w:lang w:val="ru-RU"/>
        </w:rPr>
        <w:t>закоммичены</w:t>
      </w:r>
      <w:proofErr w:type="spellEnd"/>
      <w:r w:rsidRPr="001578C0">
        <w:rPr>
          <w:rFonts w:ascii="Times New Roman" w:hAnsi="Times New Roman" w:cs="Times New Roman"/>
          <w:sz w:val="28"/>
          <w:szCs w:val="28"/>
          <w:lang w:val="ru-RU"/>
        </w:rPr>
        <w:t xml:space="preserve"> и опубликованы в </w:t>
      </w:r>
      <w:proofErr w:type="spellStart"/>
      <w:r w:rsidRPr="001578C0">
        <w:rPr>
          <w:rFonts w:ascii="Times New Roman" w:hAnsi="Times New Roman" w:cs="Times New Roman"/>
          <w:sz w:val="28"/>
          <w:szCs w:val="28"/>
          <w:lang w:val="ru-RU"/>
        </w:rPr>
        <w:t>репозитории</w:t>
      </w:r>
      <w:proofErr w:type="spellEnd"/>
      <w:r w:rsidRPr="001578C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404834D" w14:textId="7169D014" w:rsidR="001578C0" w:rsidRDefault="001578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4FFADA8" wp14:editId="235D1499">
            <wp:extent cx="5731510" cy="48482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89ED" w14:textId="299809EA" w:rsidR="00623CC4" w:rsidRDefault="00623CC4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EB54F38" w14:textId="77777777" w:rsidR="00623CC4" w:rsidRPr="00623CC4" w:rsidRDefault="00623CC4" w:rsidP="00623CC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3CC4">
        <w:rPr>
          <w:rFonts w:ascii="Times New Roman" w:hAnsi="Times New Roman" w:cs="Times New Roman"/>
          <w:sz w:val="28"/>
          <w:szCs w:val="28"/>
          <w:lang w:val="ru-RU"/>
        </w:rPr>
        <w:t>10. Сделано</w:t>
      </w:r>
    </w:p>
    <w:p w14:paraId="0CAD1813" w14:textId="77777777" w:rsidR="00623CC4" w:rsidRPr="00623CC4" w:rsidRDefault="00623CC4" w:rsidP="00623CC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3CC4">
        <w:rPr>
          <w:rFonts w:ascii="Times New Roman" w:hAnsi="Times New Roman" w:cs="Times New Roman"/>
          <w:sz w:val="28"/>
          <w:szCs w:val="28"/>
          <w:lang w:val="ru-RU"/>
        </w:rPr>
        <w:t xml:space="preserve">11-12, 14. Изменения </w:t>
      </w:r>
      <w:proofErr w:type="spellStart"/>
      <w:r w:rsidRPr="00623CC4">
        <w:rPr>
          <w:rFonts w:ascii="Times New Roman" w:hAnsi="Times New Roman" w:cs="Times New Roman"/>
          <w:sz w:val="28"/>
          <w:szCs w:val="28"/>
          <w:lang w:val="ru-RU"/>
        </w:rPr>
        <w:t>закоммичены</w:t>
      </w:r>
      <w:proofErr w:type="spellEnd"/>
      <w:r w:rsidRPr="00623CC4">
        <w:rPr>
          <w:rFonts w:ascii="Times New Roman" w:hAnsi="Times New Roman" w:cs="Times New Roman"/>
          <w:sz w:val="28"/>
          <w:szCs w:val="28"/>
          <w:lang w:val="ru-RU"/>
        </w:rPr>
        <w:t>, ввод количества элементов массива</w:t>
      </w:r>
    </w:p>
    <w:p w14:paraId="48C10E0E" w14:textId="678146C6" w:rsidR="00623CC4" w:rsidRDefault="00623CC4" w:rsidP="00623CC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3CC4">
        <w:rPr>
          <w:rFonts w:ascii="Times New Roman" w:hAnsi="Times New Roman" w:cs="Times New Roman"/>
          <w:sz w:val="28"/>
          <w:szCs w:val="28"/>
          <w:lang w:val="ru-RU"/>
        </w:rPr>
        <w:t>выполняется через командную строку</w:t>
      </w:r>
    </w:p>
    <w:p w14:paraId="3FB0C690" w14:textId="7BBE6763" w:rsidR="00623CC4" w:rsidRDefault="00623CC4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914271" w14:textId="77777777" w:rsidR="00623CC4" w:rsidRDefault="00623CC4" w:rsidP="000016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09EC822" w14:textId="6324E3D0" w:rsidR="00001653" w:rsidRDefault="00001653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D2B2C0" wp14:editId="2EA3F619">
            <wp:extent cx="4419600" cy="2701899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85" cy="274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8E63" w14:textId="6E78184A" w:rsidR="00623CC4" w:rsidRDefault="00623CC4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3CC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15. Сливаем изменения из ветки </w:t>
      </w:r>
      <w:proofErr w:type="spellStart"/>
      <w:r w:rsidRPr="00623CC4">
        <w:rPr>
          <w:rFonts w:ascii="Times New Roman" w:hAnsi="Times New Roman" w:cs="Times New Roman"/>
          <w:sz w:val="28"/>
          <w:szCs w:val="28"/>
          <w:lang w:val="ru-RU"/>
        </w:rPr>
        <w:t>development</w:t>
      </w:r>
      <w:proofErr w:type="spellEnd"/>
      <w:r w:rsidRPr="00623CC4">
        <w:rPr>
          <w:rFonts w:ascii="Times New Roman" w:hAnsi="Times New Roman" w:cs="Times New Roman"/>
          <w:sz w:val="28"/>
          <w:szCs w:val="28"/>
          <w:lang w:val="ru-RU"/>
        </w:rPr>
        <w:t xml:space="preserve"> в ветку </w:t>
      </w:r>
      <w:proofErr w:type="spellStart"/>
      <w:r w:rsidRPr="00623CC4">
        <w:rPr>
          <w:rFonts w:ascii="Times New Roman" w:hAnsi="Times New Roman" w:cs="Times New Roman"/>
          <w:sz w:val="28"/>
          <w:szCs w:val="28"/>
          <w:lang w:val="ru-RU"/>
        </w:rPr>
        <w:t>main</w:t>
      </w:r>
      <w:proofErr w:type="spellEnd"/>
      <w:r w:rsidRPr="00623CC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48C7AC" w14:textId="4F73A97E" w:rsidR="00623CC4" w:rsidRDefault="000678A5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BD7BF0" wp14:editId="069B24DF">
            <wp:extent cx="5731510" cy="35750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2FFA" w14:textId="0A4F3E33" w:rsidR="000678A5" w:rsidRDefault="000678A5" w:rsidP="0000165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84911C" w14:textId="77777777" w:rsidR="00883B6C" w:rsidRDefault="00883B6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7191A87" w14:textId="1A37B76D" w:rsidR="00883B6C" w:rsidRDefault="00883B6C" w:rsidP="00883B6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Задание 2</w:t>
      </w:r>
    </w:p>
    <w:p w14:paraId="1D11DCBB" w14:textId="4276153A" w:rsidR="000678A5" w:rsidRPr="00D27D15" w:rsidRDefault="00D27D15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D15">
        <w:rPr>
          <w:rFonts w:ascii="Times New Roman" w:hAnsi="Times New Roman" w:cs="Times New Roman"/>
          <w:sz w:val="28"/>
          <w:szCs w:val="28"/>
          <w:lang w:val="ru-RU"/>
        </w:rPr>
        <w:t>1-4. Выполнены (</w:t>
      </w:r>
      <w:proofErr w:type="spellStart"/>
      <w:r w:rsidRPr="00D27D15">
        <w:rPr>
          <w:rFonts w:ascii="Times New Roman" w:hAnsi="Times New Roman" w:cs="Times New Roman"/>
          <w:sz w:val="28"/>
          <w:szCs w:val="28"/>
          <w:lang w:val="ru-RU"/>
        </w:rPr>
        <w:t>скрины</w:t>
      </w:r>
      <w:proofErr w:type="spellEnd"/>
      <w:r w:rsidRPr="00D27D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27D15">
        <w:rPr>
          <w:rFonts w:ascii="Times New Roman" w:hAnsi="Times New Roman" w:cs="Times New Roman"/>
          <w:sz w:val="28"/>
          <w:szCs w:val="28"/>
          <w:lang w:val="ru-RU"/>
        </w:rPr>
        <w:t>репозитория</w:t>
      </w:r>
      <w:proofErr w:type="spellEnd"/>
      <w:r w:rsidRPr="00D27D15">
        <w:rPr>
          <w:rFonts w:ascii="Times New Roman" w:hAnsi="Times New Roman" w:cs="Times New Roman"/>
          <w:sz w:val="28"/>
          <w:szCs w:val="28"/>
          <w:lang w:val="ru-RU"/>
        </w:rPr>
        <w:t xml:space="preserve"> и пройденного курса)</w:t>
      </w:r>
    </w:p>
    <w:p w14:paraId="6A1F06EA" w14:textId="2560893F" w:rsidR="000678A5" w:rsidRPr="00D27D15" w:rsidRDefault="000513BB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7E0C82" wp14:editId="59CECEC2">
            <wp:extent cx="5731510" cy="4076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2A09" w14:textId="4F41C6DA" w:rsidR="000678A5" w:rsidRDefault="00D27D15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DE03E77" wp14:editId="116D250A">
            <wp:extent cx="5731510" cy="31388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6938" w14:textId="3BBA7837" w:rsidR="00CB6A49" w:rsidRDefault="00CB6A49" w:rsidP="0000165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3785FF" w14:textId="77777777" w:rsidR="00CB6A49" w:rsidRDefault="00CB6A49" w:rsidP="0000165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D689EC" w14:textId="77777777" w:rsidR="00883B6C" w:rsidRDefault="00883B6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63974FF" w14:textId="3B3EDDFA" w:rsidR="00CB6A49" w:rsidRPr="00CB6A49" w:rsidRDefault="00CB6A49" w:rsidP="00CB6A4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B6A49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Задание 3</w:t>
      </w:r>
    </w:p>
    <w:p w14:paraId="7BA2A2B4" w14:textId="6A44D3B5" w:rsidR="00CB6A49" w:rsidRDefault="00CB6A49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6A49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proofErr w:type="spellStart"/>
      <w:r w:rsidRPr="00CB6A49">
        <w:rPr>
          <w:rFonts w:ascii="Times New Roman" w:hAnsi="Times New Roman" w:cs="Times New Roman"/>
          <w:sz w:val="28"/>
          <w:szCs w:val="28"/>
          <w:lang w:val="en-US"/>
        </w:rPr>
        <w:t>Создаем</w:t>
      </w:r>
      <w:proofErr w:type="spellEnd"/>
      <w:r w:rsidRPr="00CB6A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B6A49">
        <w:rPr>
          <w:rFonts w:ascii="Times New Roman" w:hAnsi="Times New Roman" w:cs="Times New Roman"/>
          <w:sz w:val="28"/>
          <w:szCs w:val="28"/>
          <w:lang w:val="en-US"/>
        </w:rPr>
        <w:t>репозиторий</w:t>
      </w:r>
      <w:proofErr w:type="spellEnd"/>
      <w:r w:rsidRPr="00CB6A4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D7ABDBD" w14:textId="55A5AAD1" w:rsidR="00CB6A49" w:rsidRDefault="004C77C0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E54910" wp14:editId="08A8FAAE">
            <wp:extent cx="5731510" cy="38207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0A50" w14:textId="2C1C8F0B" w:rsidR="004C77C0" w:rsidRDefault="004C77C0" w:rsidP="000016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C77C0">
        <w:rPr>
          <w:rFonts w:ascii="Times New Roman" w:hAnsi="Times New Roman" w:cs="Times New Roman"/>
          <w:sz w:val="28"/>
          <w:szCs w:val="28"/>
          <w:lang w:val="ru-RU"/>
        </w:rPr>
        <w:t xml:space="preserve">2. Добавили в </w:t>
      </w:r>
      <w:proofErr w:type="spellStart"/>
      <w:r w:rsidRPr="004C77C0">
        <w:rPr>
          <w:rFonts w:ascii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 w:rsidRPr="004C77C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C77C0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4C77C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C77C0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4C77C0">
        <w:rPr>
          <w:rFonts w:ascii="Times New Roman" w:hAnsi="Times New Roman" w:cs="Times New Roman"/>
          <w:sz w:val="28"/>
          <w:szCs w:val="28"/>
          <w:lang w:val="ru-RU"/>
        </w:rPr>
        <w:t xml:space="preserve"> с необходимым содержимым.</w:t>
      </w:r>
    </w:p>
    <w:p w14:paraId="5EA86A97" w14:textId="564C3AB6" w:rsidR="004C77C0" w:rsidRDefault="003C298B" w:rsidP="000016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695F9B" wp14:editId="45753E18">
            <wp:extent cx="5731510" cy="35045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59FF" w14:textId="77777777" w:rsidR="00246B6E" w:rsidRPr="00246B6E" w:rsidRDefault="00246B6E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46B6E">
        <w:rPr>
          <w:rFonts w:ascii="Times New Roman" w:hAnsi="Times New Roman" w:cs="Times New Roman"/>
          <w:sz w:val="28"/>
          <w:szCs w:val="28"/>
          <w:lang w:val="ru-RU"/>
        </w:rPr>
        <w:t>3. Сделано.</w:t>
      </w:r>
    </w:p>
    <w:p w14:paraId="01CBDECF" w14:textId="3DDC00BA" w:rsidR="00246B6E" w:rsidRDefault="00246B6E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46B6E">
        <w:rPr>
          <w:rFonts w:ascii="Times New Roman" w:hAnsi="Times New Roman" w:cs="Times New Roman"/>
          <w:sz w:val="28"/>
          <w:szCs w:val="28"/>
          <w:lang w:val="ru-RU"/>
        </w:rPr>
        <w:t xml:space="preserve">4-5. Написанная программа с использованием </w:t>
      </w:r>
      <w:r w:rsidRPr="00246B6E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246B6E">
        <w:rPr>
          <w:rFonts w:ascii="Times New Roman" w:hAnsi="Times New Roman" w:cs="Times New Roman"/>
          <w:sz w:val="28"/>
          <w:szCs w:val="28"/>
          <w:lang w:val="ru-RU"/>
        </w:rPr>
        <w:t xml:space="preserve">, а также </w:t>
      </w:r>
      <w:proofErr w:type="spellStart"/>
      <w:r w:rsidRPr="00246B6E">
        <w:rPr>
          <w:rFonts w:ascii="Times New Roman" w:hAnsi="Times New Roman" w:cs="Times New Roman"/>
          <w:sz w:val="28"/>
          <w:szCs w:val="28"/>
          <w:lang w:val="en-US"/>
        </w:rPr>
        <w:t>Makefile</w:t>
      </w:r>
      <w:proofErr w:type="spellEnd"/>
      <w:r w:rsidRPr="00246B6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14A986" w14:textId="5CA9B8EF" w:rsidR="003C298B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28A2F4" w14:textId="6125D285" w:rsidR="003C298B" w:rsidRPr="003C298B" w:rsidRDefault="003C298B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Makefile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82A1E07" w14:textId="030A1E73" w:rsidR="00246B6E" w:rsidRPr="008B42BC" w:rsidRDefault="008B42B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3EC4FF" wp14:editId="21182C5A">
            <wp:extent cx="4432300" cy="1854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6931" w14:textId="4CB948ED" w:rsidR="003C298B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2F9AEA" w14:textId="6C8F6C4A" w:rsidR="003C298B" w:rsidRPr="003C298B" w:rsidRDefault="003C298B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Main:</w:t>
      </w:r>
    </w:p>
    <w:p w14:paraId="03952C70" w14:textId="713A7122" w:rsidR="00642737" w:rsidRDefault="00642737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13184A" w14:textId="00D26ECA" w:rsidR="00642737" w:rsidRDefault="00765296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F0FC1F" wp14:editId="7DD5B717">
            <wp:extent cx="5537109" cy="6372644"/>
            <wp:effectExtent l="0" t="0" r="63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929" cy="63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100C" w14:textId="0823E141" w:rsidR="00642737" w:rsidRDefault="00642737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3853B6D" w14:textId="65F61673" w:rsidR="00642737" w:rsidRDefault="00642737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BF850F" w14:textId="5AE31852" w:rsidR="0046642E" w:rsidRDefault="008B42BC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528F2B4" wp14:editId="7512CC32">
            <wp:extent cx="5731510" cy="66560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04F0" w14:textId="3B8D4153" w:rsidR="0046642E" w:rsidRDefault="0046642E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98269F7" wp14:editId="001833F0">
            <wp:extent cx="5475605" cy="886333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B9BF" w14:textId="0D91B33F" w:rsidR="003C298B" w:rsidRDefault="0046642E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918470" wp14:editId="07CA7624">
            <wp:extent cx="4175760" cy="8863330"/>
            <wp:effectExtent l="0" t="0" r="254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24C5" w14:textId="1D3A33BA" w:rsidR="008B42BC" w:rsidRDefault="008B42B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Person.h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CDF1C11" w14:textId="16329797" w:rsidR="008B42BC" w:rsidRDefault="008B42B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EE4151" wp14:editId="1A37BD60">
            <wp:extent cx="5130800" cy="4191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0758" w14:textId="77777777" w:rsidR="008B42BC" w:rsidRPr="008B42BC" w:rsidRDefault="008B42BC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C4F9FA" w14:textId="363EAC4B" w:rsidR="003C298B" w:rsidRPr="008B42BC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B42BC">
        <w:rPr>
          <w:rFonts w:ascii="Times New Roman" w:hAnsi="Times New Roman" w:cs="Times New Roman"/>
          <w:sz w:val="28"/>
          <w:szCs w:val="28"/>
          <w:lang w:val="ru-RU"/>
        </w:rPr>
        <w:t xml:space="preserve">7. Сборка с помощью </w:t>
      </w:r>
      <w:r w:rsidRPr="003C298B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8B42B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50FDD67" w14:textId="048B9AF9" w:rsidR="0046642E" w:rsidRPr="0046642E" w:rsidRDefault="0046642E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627D84" wp14:editId="0D9E0393">
            <wp:extent cx="4267200" cy="5969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A832" w14:textId="1D648D9E" w:rsidR="0046642E" w:rsidRDefault="0046642E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599AE1B" w14:textId="59473433" w:rsidR="003C298B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C298B">
        <w:rPr>
          <w:rFonts w:ascii="Times New Roman" w:hAnsi="Times New Roman" w:cs="Times New Roman"/>
          <w:sz w:val="28"/>
          <w:szCs w:val="28"/>
          <w:lang w:val="ru-RU"/>
        </w:rPr>
        <w:t>8. Контрольный тест</w:t>
      </w:r>
    </w:p>
    <w:p w14:paraId="1BAA7A1F" w14:textId="761BB8D2" w:rsidR="003C298B" w:rsidRDefault="003C298B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8E4E05" w14:textId="73F4CFC4" w:rsidR="003C298B" w:rsidRDefault="003C298B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F0107A" wp14:editId="02DABE33">
            <wp:extent cx="4183119" cy="6652542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275" cy="667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89CB" w14:textId="7B59E053" w:rsidR="00765296" w:rsidRDefault="00765296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FFB71B" w14:textId="0A205077" w:rsidR="00765296" w:rsidRDefault="00765296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BBADEA" w14:textId="77777777" w:rsidR="00765296" w:rsidRDefault="00765296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7D2D46" w14:textId="77777777" w:rsidR="00883B6C" w:rsidRDefault="00883B6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590E3C7" w14:textId="0EE15B6D" w:rsidR="00765296" w:rsidRPr="00765296" w:rsidRDefault="00765296" w:rsidP="00BE05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65296">
        <w:rPr>
          <w:rFonts w:ascii="Times New Roman" w:hAnsi="Times New Roman" w:cs="Times New Roman"/>
          <w:sz w:val="28"/>
          <w:szCs w:val="28"/>
          <w:lang w:val="en-US"/>
        </w:rPr>
        <w:lastRenderedPageBreak/>
        <w:t>Задание</w:t>
      </w:r>
      <w:proofErr w:type="spellEnd"/>
      <w:r w:rsidRPr="00765296">
        <w:rPr>
          <w:rFonts w:ascii="Times New Roman" w:hAnsi="Times New Roman" w:cs="Times New Roman"/>
          <w:sz w:val="28"/>
          <w:szCs w:val="28"/>
          <w:lang w:val="en-US"/>
        </w:rPr>
        <w:t xml:space="preserve"> 4</w:t>
      </w:r>
    </w:p>
    <w:p w14:paraId="60874795" w14:textId="00CD6BEA" w:rsidR="00765296" w:rsidRPr="00BE053A" w:rsidRDefault="00765296" w:rsidP="00BE053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053A">
        <w:rPr>
          <w:rFonts w:ascii="Times New Roman" w:hAnsi="Times New Roman" w:cs="Times New Roman"/>
          <w:sz w:val="28"/>
          <w:szCs w:val="28"/>
          <w:lang w:val="en-US"/>
        </w:rPr>
        <w:t>Создали</w:t>
      </w:r>
      <w:proofErr w:type="spellEnd"/>
      <w:r w:rsidRPr="00BE05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E053A">
        <w:rPr>
          <w:rFonts w:ascii="Times New Roman" w:hAnsi="Times New Roman" w:cs="Times New Roman"/>
          <w:sz w:val="28"/>
          <w:szCs w:val="28"/>
          <w:lang w:val="en-US"/>
        </w:rPr>
        <w:t>репозиторий</w:t>
      </w:r>
      <w:proofErr w:type="spellEnd"/>
      <w:r w:rsidRPr="00BE053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74DDABD" w14:textId="6996F016" w:rsidR="00BE053A" w:rsidRDefault="007A6007" w:rsidP="00BE053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4875AC" wp14:editId="4FCE97AD">
            <wp:extent cx="5731510" cy="365696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7214" w14:textId="40764D4C" w:rsidR="00B41B59" w:rsidRDefault="00B41B59" w:rsidP="00BE053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158022E5" w14:textId="51CD7447" w:rsidR="00B41B59" w:rsidRDefault="00B41B59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B41B59">
        <w:rPr>
          <w:rFonts w:ascii="Times New Roman" w:hAnsi="Times New Roman" w:cs="Times New Roman"/>
          <w:sz w:val="28"/>
          <w:szCs w:val="28"/>
          <w:lang w:val="ru-RU"/>
        </w:rPr>
        <w:t xml:space="preserve">2-3. Изменили </w:t>
      </w:r>
      <w:r w:rsidRPr="00B41B59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B41B59">
        <w:rPr>
          <w:rFonts w:ascii="Times New Roman" w:hAnsi="Times New Roman" w:cs="Times New Roman"/>
          <w:sz w:val="28"/>
          <w:szCs w:val="28"/>
          <w:lang w:val="ru-RU"/>
        </w:rPr>
        <w:t xml:space="preserve"> файл в соответствии с заданием.</w:t>
      </w:r>
    </w:p>
    <w:p w14:paraId="51F29AE3" w14:textId="4A036202" w:rsidR="00B41B59" w:rsidRDefault="00B41B59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Готово.</w:t>
      </w:r>
    </w:p>
    <w:p w14:paraId="7ED3B672" w14:textId="1BE92051" w:rsidR="00B41B59" w:rsidRDefault="00B41B59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B41B59">
        <w:rPr>
          <w:rFonts w:ascii="Times New Roman" w:hAnsi="Times New Roman" w:cs="Times New Roman"/>
          <w:sz w:val="28"/>
          <w:szCs w:val="28"/>
          <w:lang w:val="ru-RU"/>
        </w:rPr>
        <w:t>4. Имеющиеся ветки в соответствии с правилами создания:</w:t>
      </w:r>
    </w:p>
    <w:p w14:paraId="59897EEB" w14:textId="0AD6DFC1" w:rsidR="007756EA" w:rsidRDefault="007756EA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7052B58B" w14:textId="54D10F39" w:rsidR="007756EA" w:rsidRDefault="007756EA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341CE67" wp14:editId="2CE19899">
            <wp:extent cx="5731510" cy="6496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9156" w14:textId="77777777" w:rsidR="007756EA" w:rsidRDefault="007756EA" w:rsidP="00BE053A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5B6AE3D" w14:textId="5E220988" w:rsidR="007756EA" w:rsidRDefault="007756EA" w:rsidP="007756E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7756EA">
        <w:rPr>
          <w:rFonts w:ascii="Times New Roman" w:hAnsi="Times New Roman" w:cs="Times New Roman"/>
          <w:sz w:val="28"/>
          <w:szCs w:val="28"/>
          <w:lang w:val="en-US"/>
        </w:rPr>
        <w:t xml:space="preserve">5-6. </w:t>
      </w:r>
      <w:proofErr w:type="spellStart"/>
      <w:r w:rsidRPr="007756EA">
        <w:rPr>
          <w:rFonts w:ascii="Times New Roman" w:hAnsi="Times New Roman" w:cs="Times New Roman"/>
          <w:sz w:val="28"/>
          <w:szCs w:val="28"/>
          <w:lang w:val="en-US"/>
        </w:rPr>
        <w:t>Выполненное</w:t>
      </w:r>
      <w:proofErr w:type="spellEnd"/>
      <w:r w:rsidRPr="007756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56EA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</w:p>
    <w:p w14:paraId="5AD482B7" w14:textId="25A79E4B" w:rsidR="007756EA" w:rsidRDefault="007756EA" w:rsidP="007756E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2A7067BB" w14:textId="5C891BB7" w:rsidR="007756EA" w:rsidRDefault="007756EA" w:rsidP="007756E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Main:</w:t>
      </w:r>
    </w:p>
    <w:p w14:paraId="12F91E8A" w14:textId="77777777" w:rsidR="007756EA" w:rsidRPr="007756EA" w:rsidRDefault="007756EA" w:rsidP="007756E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2769FAB" w14:textId="1EAC0D1E" w:rsidR="003C298B" w:rsidRDefault="007756EA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27B0F68" wp14:editId="3B0A8C10">
            <wp:extent cx="5731510" cy="756602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006E" w14:textId="36B572E1" w:rsidR="007756EA" w:rsidRDefault="007756EA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D22CD97" wp14:editId="4F48CB8B">
            <wp:extent cx="3911600" cy="447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0457" w14:textId="7717ABC4" w:rsidR="007756EA" w:rsidRDefault="007756EA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25848C" w14:textId="628E3D9A" w:rsidR="007756EA" w:rsidRDefault="007756EA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warPerson.h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5DE28C5" w14:textId="65A7F920" w:rsidR="007756EA" w:rsidRDefault="007756EA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2F62A2" wp14:editId="52623070">
            <wp:extent cx="3530600" cy="5321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A816" w14:textId="45C010B0" w:rsidR="007756EA" w:rsidRDefault="007756EA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6E4BF2" w14:textId="0C8A52D2" w:rsidR="009B12D8" w:rsidRPr="009B12D8" w:rsidRDefault="009B12D8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B12D8">
        <w:rPr>
          <w:rFonts w:ascii="Times New Roman" w:hAnsi="Times New Roman" w:cs="Times New Roman"/>
          <w:sz w:val="28"/>
          <w:szCs w:val="28"/>
          <w:lang w:val="ru-RU"/>
        </w:rPr>
        <w:t>7. Структура файлов согласно модели КИС.</w:t>
      </w:r>
    </w:p>
    <w:p w14:paraId="3197F444" w14:textId="460DAF6D" w:rsidR="009B12D8" w:rsidRDefault="009B12D8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C13155" wp14:editId="4D014DAC">
            <wp:extent cx="5731510" cy="115443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D0AD" w14:textId="699E2E84" w:rsidR="009B12D8" w:rsidRDefault="009B12D8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6B760F" w14:textId="744D0308" w:rsidR="00F67E1D" w:rsidRDefault="00F67E1D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7E1D">
        <w:rPr>
          <w:rFonts w:ascii="Times New Roman" w:hAnsi="Times New Roman" w:cs="Times New Roman"/>
          <w:sz w:val="28"/>
          <w:szCs w:val="28"/>
          <w:lang w:val="en-US"/>
        </w:rPr>
        <w:t xml:space="preserve">8. </w:t>
      </w:r>
      <w:proofErr w:type="spellStart"/>
      <w:r w:rsidRPr="00F67E1D">
        <w:rPr>
          <w:rFonts w:ascii="Times New Roman" w:hAnsi="Times New Roman" w:cs="Times New Roman"/>
          <w:sz w:val="28"/>
          <w:szCs w:val="28"/>
          <w:lang w:val="en-US"/>
        </w:rPr>
        <w:t>Makefile</w:t>
      </w:r>
      <w:proofErr w:type="spellEnd"/>
      <w:r w:rsidRPr="00F67E1D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Pr="00F67E1D">
        <w:rPr>
          <w:rFonts w:ascii="Times New Roman" w:hAnsi="Times New Roman" w:cs="Times New Roman"/>
          <w:sz w:val="28"/>
          <w:szCs w:val="28"/>
          <w:lang w:val="en-US"/>
        </w:rPr>
        <w:t>заданию</w:t>
      </w:r>
      <w:proofErr w:type="spellEnd"/>
      <w:r w:rsidRPr="00F67E1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97A349B" w14:textId="794EE24D" w:rsidR="00F67E1D" w:rsidRDefault="00F67E1D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82B23E" wp14:editId="11F82FCF">
            <wp:extent cx="5731510" cy="2804160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9676" w14:textId="363F4460" w:rsidR="00F67E1D" w:rsidRDefault="00F67E1D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2EEB2C" w14:textId="4D6233CB" w:rsidR="00F67E1D" w:rsidRDefault="00F67E1D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67E1D">
        <w:rPr>
          <w:rFonts w:ascii="Times New Roman" w:hAnsi="Times New Roman" w:cs="Times New Roman"/>
          <w:sz w:val="28"/>
          <w:szCs w:val="28"/>
          <w:lang w:val="ru-RU"/>
        </w:rPr>
        <w:t xml:space="preserve">9. Сборка с помощью утилиты </w:t>
      </w:r>
      <w:r w:rsidRPr="00F67E1D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F67E1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B69DB58" w14:textId="15CE1493" w:rsidR="00F67E1D" w:rsidRDefault="00F67E1D" w:rsidP="00246B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320071" wp14:editId="0B56A394">
            <wp:extent cx="5731510" cy="3670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FA89" w14:textId="6C533342" w:rsidR="00F67E1D" w:rsidRDefault="00F67E1D" w:rsidP="00246B6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EE25753" w14:textId="5C1E6107" w:rsidR="00F67E1D" w:rsidRDefault="00F67E1D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</w:t>
      </w:r>
    </w:p>
    <w:p w14:paraId="147D2017" w14:textId="08787543" w:rsidR="00D16FFC" w:rsidRDefault="00D16FF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3A2ED9" wp14:editId="61B335F3">
            <wp:extent cx="5731510" cy="359981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3886" w14:textId="7007EDAE" w:rsidR="00D16FFC" w:rsidRDefault="00D16FFC" w:rsidP="00246B6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6B9288" w14:textId="77777777" w:rsidR="00883B6C" w:rsidRDefault="00883B6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02821E4" w14:textId="4E02B877" w:rsidR="00D16FFC" w:rsidRPr="00883B6C" w:rsidRDefault="00D16FFC" w:rsidP="00D16FF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КОНТРОЛЬНЫЕ ВОПРОСЫ </w:t>
      </w:r>
    </w:p>
    <w:p w14:paraId="5078FF6C" w14:textId="7C3A56D7" w:rsidR="00D16FFC" w:rsidRPr="00883B6C" w:rsidRDefault="00B2466E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D16FFC"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Приведите примеры облачных IDE. </w:t>
      </w:r>
    </w:p>
    <w:p w14:paraId="2E03FC7C" w14:textId="3BC32032" w:rsidR="00B2466E" w:rsidRPr="00883B6C" w:rsidRDefault="00601E11" w:rsidP="00883B6C">
      <w:pPr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hAnsi="Times New Roman" w:cs="Times New Roman"/>
          <w:sz w:val="28"/>
          <w:szCs w:val="28"/>
          <w:lang w:eastAsia="ru-RU"/>
        </w:rPr>
        <w:t>Repl.it., ShiftEdit,</w:t>
      </w:r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hAnsi="Times New Roman" w:cs="Times New Roman"/>
          <w:sz w:val="28"/>
          <w:szCs w:val="28"/>
          <w:lang w:eastAsia="ru-RU"/>
        </w:rPr>
        <w:t>Cloud 9</w:t>
      </w:r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06CAF6E0" w14:textId="39A01EF3" w:rsidR="00D16FFC" w:rsidRPr="00883B6C" w:rsidRDefault="00601E1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D16FFC"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Опишите процесс подключения репозитория в repl.it. </w:t>
      </w:r>
    </w:p>
    <w:p w14:paraId="4FF0A012" w14:textId="09B4A23A" w:rsidR="00601E11" w:rsidRPr="00E37DCA" w:rsidRDefault="00601E11" w:rsidP="00883B6C">
      <w:pPr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hAnsi="Times New Roman" w:cs="Times New Roman"/>
          <w:sz w:val="28"/>
          <w:szCs w:val="28"/>
          <w:lang w:eastAsia="ru-RU"/>
        </w:rPr>
        <w:t>Подключить репозиторий в repl.it. можно с помощью create,</w:t>
      </w:r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потом появится два варианта, сделать </w:t>
      </w:r>
      <w:proofErr w:type="spellStart"/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>репозиторий</w:t>
      </w:r>
      <w:proofErr w:type="spellEnd"/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по шаблону или клонировать с </w:t>
      </w:r>
      <w:proofErr w:type="spellStart"/>
      <w:r w:rsidRPr="00883B6C">
        <w:rPr>
          <w:rFonts w:ascii="Times New Roman" w:hAnsi="Times New Roman" w:cs="Times New Roman"/>
          <w:sz w:val="28"/>
          <w:szCs w:val="28"/>
          <w:lang w:val="en-US" w:eastAsia="ru-RU"/>
        </w:rPr>
        <w:t>github</w:t>
      </w:r>
      <w:proofErr w:type="spellEnd"/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0D4FF66D" w14:textId="00987641" w:rsidR="00D16FFC" w:rsidRPr="00883B6C" w:rsidRDefault="00601E1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="00D16FFC"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такое «сборка»? </w:t>
      </w:r>
    </w:p>
    <w:p w14:paraId="78A4E196" w14:textId="1ACD34B4" w:rsidR="00601E11" w:rsidRPr="00883B6C" w:rsidRDefault="00601E11" w:rsidP="00883B6C">
      <w:pPr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hAnsi="Times New Roman" w:cs="Times New Roman"/>
          <w:sz w:val="28"/>
          <w:szCs w:val="28"/>
          <w:lang w:val="ru-RU" w:eastAsia="ru-RU"/>
        </w:rPr>
        <w:t>При помощи сборки нескольких файлов можно создать готовую программу с помощью их компиляции</w:t>
      </w:r>
    </w:p>
    <w:p w14:paraId="06280BA8" w14:textId="4D6B9656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Какие утилиты могут использоваться для сборки?  </w:t>
      </w:r>
    </w:p>
    <w:p w14:paraId="33734862" w14:textId="15F51FFA" w:rsidR="00601E11" w:rsidRPr="00E37DCA" w:rsidRDefault="00601E1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make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</w:t>
      </w:r>
      <w:r w:rsidRPr="00E37DCA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CMake</w:t>
      </w:r>
      <w:proofErr w:type="spellEnd"/>
    </w:p>
    <w:p w14:paraId="333EFE0D" w14:textId="77D88558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5. Для чего служит Makefile? </w:t>
      </w:r>
    </w:p>
    <w:p w14:paraId="488084C4" w14:textId="36CD671A" w:rsidR="00601E11" w:rsidRPr="00883B6C" w:rsidRDefault="00601E1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Набор инструкций для реализации программы с помощью утилиты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make</w:t>
      </w:r>
    </w:p>
    <w:p w14:paraId="62B7651F" w14:textId="00F91E9A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6. Что такое цель в Makefile? Приведите пример. </w:t>
      </w:r>
    </w:p>
    <w:p w14:paraId="7017985D" w14:textId="3B0501E5" w:rsidR="00601E1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Это итоговый файл, который должен получится в итоге, как пример, в прошлых заданиях был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hello</w:t>
      </w:r>
    </w:p>
    <w:p w14:paraId="4BA16972" w14:textId="4A269285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7. Что такое связка в Makefile? Приведите пример. </w:t>
      </w:r>
    </w:p>
    <w:p w14:paraId="44CFDA79" w14:textId="30FC7428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Связки распределяют цели, зависимости и правила.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obj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/</w:t>
      </w:r>
      <w:proofErr w:type="spellStart"/>
      <w:proofErr w:type="gram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main.o</w:t>
      </w:r>
      <w:proofErr w:type="spellEnd"/>
      <w:proofErr w:type="gram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: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src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/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main.c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14:paraId="493DD875" w14:textId="6000F95F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8. Что такое зависимость в Makefile? Приведите пример. </w:t>
      </w:r>
    </w:p>
    <w:p w14:paraId="206B9F5C" w14:textId="7A3FF28F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Зависимости исходных файлов.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obj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/</w:t>
      </w:r>
      <w:proofErr w:type="spellStart"/>
      <w:proofErr w:type="gram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main.o</w:t>
      </w:r>
      <w:proofErr w:type="spellEnd"/>
      <w:proofErr w:type="gram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obj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/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Person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.o.</w:t>
      </w:r>
    </w:p>
    <w:p w14:paraId="4B59E0C2" w14:textId="024953E2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9. Что такое правило в Makefile? Приведите пример. </w:t>
      </w:r>
    </w:p>
    <w:p w14:paraId="7A913F4F" w14:textId="77777777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Правилом является команда, которая нужна для того, чтобы выполнять</w:t>
      </w:r>
    </w:p>
    <w:p w14:paraId="3136B794" w14:textId="5B2B99C2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цель, т.е. сгенерировать конечный.</w:t>
      </w:r>
    </w:p>
    <w:p w14:paraId="5223C95C" w14:textId="148F2AE2" w:rsidR="00FF6DC1" w:rsidRPr="00883B6C" w:rsidRDefault="00FF6DC1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gcc -o bin/Program obj/main.o obj/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Person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.o</w:t>
      </w:r>
    </w:p>
    <w:p w14:paraId="580CFCEC" w14:textId="536CE5C9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10.Что такое макроопределение в Makefile? Приведите пример. </w:t>
      </w:r>
    </w:p>
    <w:p w14:paraId="6CC6EB85" w14:textId="77777777" w:rsidR="00F76198" w:rsidRPr="00883B6C" w:rsidRDefault="00F76198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Это некоторое имя, которое заменит какие-то сценарии.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=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gcc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14:paraId="13B82704" w14:textId="1D2600AF" w:rsidR="00FF6DC1" w:rsidRPr="00883B6C" w:rsidRDefault="00F76198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тогда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$(mac) -o bin/Program obj/</w:t>
      </w:r>
      <w:proofErr w:type="spellStart"/>
      <w:proofErr w:type="gramStart"/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main.o</w:t>
      </w:r>
      <w:proofErr w:type="spellEnd"/>
      <w:proofErr w:type="gramEnd"/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obj/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Person.o</w:t>
      </w:r>
      <w:proofErr w:type="spellEnd"/>
    </w:p>
    <w:p w14:paraId="6161E0D0" w14:textId="55F4FDAF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11. Какая связка используется для очистки проекта? </w:t>
      </w:r>
    </w:p>
    <w:p w14:paraId="32B500AF" w14:textId="233C7EAA" w:rsidR="00F76198" w:rsidRPr="00E37DCA" w:rsidRDefault="00F76198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clean: rm -rf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&lt;&gt;</w:t>
      </w:r>
      <w:r w:rsidRPr="00E37DCA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5CDCDD65" w14:textId="62D40511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12.В чем заключается модель КИС для проектов на языке C? </w:t>
      </w:r>
    </w:p>
    <w:p w14:paraId="7AD337B0" w14:textId="10780955" w:rsidR="00F76198" w:rsidRPr="00883B6C" w:rsidRDefault="00F76198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Правильное и удобное распределение файлов проекта.</w:t>
      </w:r>
    </w:p>
    <w:p w14:paraId="7BE0E60E" w14:textId="227EFF47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13.Что такое стандарты кодирования и почему рекомендуется им следовать? </w:t>
      </w:r>
    </w:p>
    <w:p w14:paraId="7D141D55" w14:textId="6178A779" w:rsidR="00A74FA5" w:rsidRPr="00883B6C" w:rsidRDefault="00A74FA5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Для удобства взаимодействий других программистов с вашим кодом, а также для стандартизации кода, если вы работа по одному проекту с другими разработчиками</w:t>
      </w:r>
    </w:p>
    <w:p w14:paraId="130046FA" w14:textId="12741AF3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14.Какой должна быть структура проекта согласно модели КИС и правилам сборки? </w:t>
      </w:r>
    </w:p>
    <w:p w14:paraId="33CCDE47" w14:textId="58E0FC54" w:rsidR="007B7C8F" w:rsidRPr="00883B6C" w:rsidRDefault="00A74FA5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Проект должен </w:t>
      </w:r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содержать папки: </w:t>
      </w:r>
      <w:proofErr w:type="spellStart"/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bin</w:t>
      </w:r>
      <w:proofErr w:type="spellEnd"/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proofErr w:type="spellStart"/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doc</w:t>
      </w:r>
      <w:proofErr w:type="spellEnd"/>
      <w:r w:rsidR="007B7C8F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</w:t>
      </w:r>
    </w:p>
    <w:p w14:paraId="0B3A9527" w14:textId="55782B46" w:rsidR="00A74FA5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include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src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obj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 содержать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Makefile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 README.md файлы.</w:t>
      </w:r>
    </w:p>
    <w:p w14:paraId="4983557C" w14:textId="4A3D0306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15.Что такое Github Actions и для каких задач применяется данный функционал? </w:t>
      </w:r>
    </w:p>
    <w:p w14:paraId="21A9D539" w14:textId="78E653BD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Функциы github для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автоматизации работы. Эта функция помогает с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пушем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кода, тестированием и т.д.</w:t>
      </w:r>
    </w:p>
    <w:p w14:paraId="3A143A65" w14:textId="37277764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16.Что такое workflow в GitHub Actions? Приведите пример. </w:t>
      </w:r>
    </w:p>
    <w:p w14:paraId="15D7089A" w14:textId="5D2BFF46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Э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то высокоуровневый набор правил для того, чтобы делать</w:t>
      </w:r>
    </w:p>
    <w:p w14:paraId="001C0961" w14:textId="24A8BC50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какие-то действия при определенных условиях.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68EBDA26" w14:textId="7BECF71E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17.Что такое event в GitHub Actions? Приведите пример. </w:t>
      </w:r>
    </w:p>
    <w:p w14:paraId="4CD1402B" w14:textId="1169A407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Запуск рабочего процесса, с помощью </w:t>
      </w:r>
      <w:proofErr w:type="spellStart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тригеров</w:t>
      </w:r>
      <w:proofErr w:type="spellEnd"/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push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pull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</w:t>
      </w:r>
    </w:p>
    <w:p w14:paraId="599B697D" w14:textId="1CC6573E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18.Что такое job в GitHub Actions? Приведите пример. </w:t>
      </w:r>
    </w:p>
    <w:p w14:paraId="000DAFEE" w14:textId="42FC3432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Запуска задач в 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workflow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-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flow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).</w:t>
      </w:r>
    </w:p>
    <w:p w14:paraId="1887C943" w14:textId="606B39C1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19.Что такое step в GitHub Actions? Приведите пример. </w:t>
      </w:r>
    </w:p>
    <w:p w14:paraId="0C9387EB" w14:textId="7E672BE7" w:rsidR="007B7C8F" w:rsidRPr="00883B6C" w:rsidRDefault="007B7C8F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Тут два варианта, либо это </w:t>
      </w:r>
      <w:r w:rsidR="00883B6C"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команда оболочки, либо действие.</w:t>
      </w:r>
    </w:p>
    <w:p w14:paraId="3F57FFD2" w14:textId="570C4609" w:rsidR="00D16FFC" w:rsidRPr="00883B6C" w:rsidRDefault="00D16FF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6FFC">
        <w:rPr>
          <w:rFonts w:ascii="Times New Roman" w:eastAsia="Times New Roman" w:hAnsi="Times New Roman" w:cs="Times New Roman"/>
          <w:sz w:val="28"/>
          <w:szCs w:val="28"/>
          <w:lang w:eastAsia="ru-RU"/>
        </w:rPr>
        <w:t>20.Что такое action в GitHub Actions? Приведите пример.</w:t>
      </w:r>
    </w:p>
    <w:p w14:paraId="0CE7B0B2" w14:textId="0E0AC3B5" w:rsidR="00883B6C" w:rsidRPr="00D16FFC" w:rsidRDefault="00883B6C" w:rsidP="00883B6C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Каждое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действие action может принимать на вход параметры и создавать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любые значения, которые затем можно использовать в других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действиях actions. Можно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создавать собственные действия или</w:t>
      </w:r>
      <w:r w:rsidRPr="00883B6C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Pr="00883B6C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уже опубликованные.</w:t>
      </w:r>
    </w:p>
    <w:p w14:paraId="7B361615" w14:textId="329A231C" w:rsidR="00E37DCA" w:rsidRDefault="00E37DC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E41BC57" w14:textId="6EB81613" w:rsidR="00D16FFC" w:rsidRDefault="00E37DCA" w:rsidP="00883B6C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E37DCA">
        <w:rPr>
          <w:rFonts w:ascii="Times New Roman" w:hAnsi="Times New Roman" w:cs="Times New Roman"/>
          <w:sz w:val="32"/>
          <w:szCs w:val="32"/>
          <w:lang w:val="en-US"/>
        </w:rPr>
        <w:lastRenderedPageBreak/>
        <w:t>Git</w:t>
      </w:r>
      <w:proofErr w:type="spellEnd"/>
      <w:r w:rsidRPr="00E37DCA">
        <w:rPr>
          <w:rFonts w:ascii="Times New Roman" w:hAnsi="Times New Roman" w:cs="Times New Roman"/>
          <w:sz w:val="32"/>
          <w:szCs w:val="32"/>
          <w:lang w:val="en-US"/>
        </w:rPr>
        <w:t xml:space="preserve"> repo</w:t>
      </w:r>
    </w:p>
    <w:p w14:paraId="2733BFCE" w14:textId="4F50FE0F" w:rsidR="00E37DCA" w:rsidRDefault="00E37DCA" w:rsidP="00883B6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 xml:space="preserve">Ссылка на </w:t>
      </w:r>
      <w:r>
        <w:rPr>
          <w:rFonts w:ascii="Times New Roman" w:hAnsi="Times New Roman" w:cs="Times New Roman"/>
          <w:sz w:val="32"/>
          <w:szCs w:val="32"/>
          <w:lang w:val="en-US"/>
        </w:rPr>
        <w:t>git</w:t>
      </w:r>
      <w:r w:rsidRPr="00E37DCA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ru-RU"/>
        </w:rPr>
        <w:t>репозиторий</w:t>
      </w:r>
      <w:proofErr w:type="spellEnd"/>
      <w:r>
        <w:rPr>
          <w:rFonts w:ascii="Times New Roman" w:hAnsi="Times New Roman" w:cs="Times New Roman"/>
          <w:sz w:val="32"/>
          <w:szCs w:val="32"/>
          <w:lang w:val="ru-RU"/>
        </w:rPr>
        <w:t xml:space="preserve">, в </w:t>
      </w:r>
      <w:r>
        <w:rPr>
          <w:rFonts w:ascii="Times New Roman" w:hAnsi="Times New Roman" w:cs="Times New Roman"/>
          <w:sz w:val="32"/>
          <w:szCs w:val="32"/>
          <w:lang w:val="en-US"/>
        </w:rPr>
        <w:t>README</w:t>
      </w:r>
      <w:r w:rsidRPr="00E37DCA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 xml:space="preserve">так же ссылки на другие </w:t>
      </w:r>
      <w:proofErr w:type="spellStart"/>
      <w:r>
        <w:rPr>
          <w:rFonts w:ascii="Times New Roman" w:hAnsi="Times New Roman" w:cs="Times New Roman"/>
          <w:sz w:val="32"/>
          <w:szCs w:val="32"/>
          <w:lang w:val="ru-RU"/>
        </w:rPr>
        <w:t>репозитории</w:t>
      </w:r>
      <w:proofErr w:type="spellEnd"/>
      <w:r>
        <w:rPr>
          <w:rFonts w:ascii="Times New Roman" w:hAnsi="Times New Roman" w:cs="Times New Roman"/>
          <w:sz w:val="32"/>
          <w:szCs w:val="32"/>
          <w:lang w:val="ru-RU"/>
        </w:rPr>
        <w:t xml:space="preserve"> ЛР.</w:t>
      </w:r>
    </w:p>
    <w:p w14:paraId="712F7803" w14:textId="3290DA89" w:rsidR="00E37DCA" w:rsidRDefault="00E37DCA" w:rsidP="00883B6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hyperlink r:id="rId36" w:history="1">
        <w:r w:rsidRPr="008436B1">
          <w:rPr>
            <w:rStyle w:val="a7"/>
            <w:rFonts w:ascii="Times New Roman" w:hAnsi="Times New Roman" w:cs="Times New Roman"/>
            <w:sz w:val="32"/>
            <w:szCs w:val="32"/>
            <w:lang w:val="ru-RU"/>
          </w:rPr>
          <w:t>https://github.com/andrey1pf/hello-github-actions</w:t>
        </w:r>
      </w:hyperlink>
    </w:p>
    <w:p w14:paraId="524FC3A3" w14:textId="752D168E" w:rsidR="00E37DCA" w:rsidRDefault="00E37DCA" w:rsidP="00883B6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hyperlink r:id="rId37" w:history="1">
        <w:r w:rsidRPr="008436B1">
          <w:rPr>
            <w:rStyle w:val="a7"/>
            <w:rFonts w:ascii="Times New Roman" w:hAnsi="Times New Roman" w:cs="Times New Roman"/>
            <w:sz w:val="32"/>
            <w:szCs w:val="32"/>
            <w:lang w:val="ru-RU"/>
          </w:rPr>
          <w:t>https://github.com/andrey1pf/lab3-task1-gr15-goncharenko</w:t>
        </w:r>
      </w:hyperlink>
    </w:p>
    <w:p w14:paraId="7DEB9C7E" w14:textId="766E0046" w:rsidR="00E37DCA" w:rsidRDefault="00E37DCA" w:rsidP="00883B6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hyperlink r:id="rId38" w:history="1">
        <w:r w:rsidRPr="008436B1">
          <w:rPr>
            <w:rStyle w:val="a7"/>
            <w:rFonts w:ascii="Times New Roman" w:hAnsi="Times New Roman" w:cs="Times New Roman"/>
            <w:sz w:val="32"/>
            <w:szCs w:val="32"/>
            <w:lang w:val="ru-RU"/>
          </w:rPr>
          <w:t>https://github.com/fpmi-tp2022/labrabota3-z3-gr15-andrey1pf/tree/main</w:t>
        </w:r>
      </w:hyperlink>
    </w:p>
    <w:p w14:paraId="3FA62E85" w14:textId="5027D881" w:rsidR="00E37DCA" w:rsidRPr="00E37DCA" w:rsidRDefault="00F90C7E" w:rsidP="00883B6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fldChar w:fldCharType="begin"/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 xml:space="preserve"> </w:instrText>
      </w:r>
      <w:r>
        <w:rPr>
          <w:rFonts w:ascii="Times New Roman" w:hAnsi="Times New Roman" w:cs="Times New Roman"/>
          <w:sz w:val="32"/>
          <w:szCs w:val="32"/>
          <w:lang w:val="en-US"/>
        </w:rPr>
        <w:instrText>HYPERLINK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 xml:space="preserve"> "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https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>://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github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>.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com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>/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fpmi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>-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tp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>2022/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labrabota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>3-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z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>4-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gr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>15-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andrey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>1</w:instrText>
      </w:r>
      <w:r w:rsidRPr="00F90C7E">
        <w:rPr>
          <w:rFonts w:ascii="Times New Roman" w:hAnsi="Times New Roman" w:cs="Times New Roman"/>
          <w:sz w:val="32"/>
          <w:szCs w:val="32"/>
          <w:lang w:val="en-US"/>
        </w:rPr>
        <w:instrText>pf</w:instrText>
      </w:r>
      <w:r w:rsidRPr="00F90C7E">
        <w:rPr>
          <w:rFonts w:ascii="Times New Roman" w:hAnsi="Times New Roman" w:cs="Times New Roman"/>
          <w:sz w:val="32"/>
          <w:szCs w:val="32"/>
          <w:lang w:val="ru-RU"/>
        </w:rPr>
        <w:instrText xml:space="preserve">" </w:instrText>
      </w:r>
      <w:r>
        <w:rPr>
          <w:rFonts w:ascii="Times New Roman" w:hAnsi="Times New Roman" w:cs="Times New Roman"/>
          <w:sz w:val="32"/>
          <w:szCs w:val="32"/>
          <w:lang w:val="en-US"/>
        </w:rPr>
        <w:fldChar w:fldCharType="separate"/>
      </w:r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https</w:t>
      </w:r>
      <w:r w:rsidRPr="008436B1">
        <w:rPr>
          <w:rStyle w:val="a7"/>
          <w:rFonts w:ascii="Times New Roman" w:hAnsi="Times New Roman" w:cs="Times New Roman"/>
          <w:sz w:val="32"/>
          <w:szCs w:val="32"/>
          <w:lang w:val="ru-RU"/>
        </w:rPr>
        <w:t>://</w:t>
      </w:r>
      <w:proofErr w:type="spellStart"/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github</w:t>
      </w:r>
      <w:proofErr w:type="spellEnd"/>
      <w:r w:rsidRPr="008436B1">
        <w:rPr>
          <w:rStyle w:val="a7"/>
          <w:rFonts w:ascii="Times New Roman" w:hAnsi="Times New Roman" w:cs="Times New Roman"/>
          <w:sz w:val="32"/>
          <w:szCs w:val="32"/>
          <w:lang w:val="ru-RU"/>
        </w:rPr>
        <w:t>.</w:t>
      </w:r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com</w:t>
      </w:r>
      <w:r w:rsidRPr="008436B1">
        <w:rPr>
          <w:rStyle w:val="a7"/>
          <w:rFonts w:ascii="Times New Roman" w:hAnsi="Times New Roman" w:cs="Times New Roman"/>
          <w:sz w:val="32"/>
          <w:szCs w:val="32"/>
          <w:lang w:val="ru-RU"/>
        </w:rPr>
        <w:t>/</w:t>
      </w:r>
      <w:proofErr w:type="spellStart"/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fpmi</w:t>
      </w:r>
      <w:proofErr w:type="spellEnd"/>
      <w:r w:rsidRPr="008436B1">
        <w:rPr>
          <w:rStyle w:val="a7"/>
          <w:rFonts w:ascii="Times New Roman" w:hAnsi="Times New Roman" w:cs="Times New Roman"/>
          <w:sz w:val="32"/>
          <w:szCs w:val="32"/>
          <w:lang w:val="ru-RU"/>
        </w:rPr>
        <w:t>-</w:t>
      </w:r>
      <w:proofErr w:type="spellStart"/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tp</w:t>
      </w:r>
      <w:proofErr w:type="spellEnd"/>
      <w:r w:rsidRPr="008436B1">
        <w:rPr>
          <w:rStyle w:val="a7"/>
          <w:rFonts w:ascii="Times New Roman" w:hAnsi="Times New Roman" w:cs="Times New Roman"/>
          <w:sz w:val="32"/>
          <w:szCs w:val="32"/>
          <w:lang w:val="ru-RU"/>
        </w:rPr>
        <w:t>2022/</w:t>
      </w:r>
      <w:proofErr w:type="spellStart"/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labrabota</w:t>
      </w:r>
      <w:proofErr w:type="spellEnd"/>
      <w:r w:rsidRPr="008436B1">
        <w:rPr>
          <w:rStyle w:val="a7"/>
          <w:rFonts w:ascii="Times New Roman" w:hAnsi="Times New Roman" w:cs="Times New Roman"/>
          <w:sz w:val="32"/>
          <w:szCs w:val="32"/>
          <w:lang w:val="ru-RU"/>
        </w:rPr>
        <w:t>3-</w:t>
      </w:r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z</w:t>
      </w:r>
      <w:r w:rsidRPr="008436B1">
        <w:rPr>
          <w:rStyle w:val="a7"/>
          <w:rFonts w:ascii="Times New Roman" w:hAnsi="Times New Roman" w:cs="Times New Roman"/>
          <w:sz w:val="32"/>
          <w:szCs w:val="32"/>
          <w:lang w:val="ru-RU"/>
        </w:rPr>
        <w:t>4-</w:t>
      </w:r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gr</w:t>
      </w:r>
      <w:r w:rsidRPr="008436B1">
        <w:rPr>
          <w:rStyle w:val="a7"/>
          <w:rFonts w:ascii="Times New Roman" w:hAnsi="Times New Roman" w:cs="Times New Roman"/>
          <w:sz w:val="32"/>
          <w:szCs w:val="32"/>
          <w:lang w:val="ru-RU"/>
        </w:rPr>
        <w:t>15-</w:t>
      </w:r>
      <w:proofErr w:type="spellStart"/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andrey</w:t>
      </w:r>
      <w:proofErr w:type="spellEnd"/>
      <w:r w:rsidRPr="008436B1">
        <w:rPr>
          <w:rStyle w:val="a7"/>
          <w:rFonts w:ascii="Times New Roman" w:hAnsi="Times New Roman" w:cs="Times New Roman"/>
          <w:sz w:val="32"/>
          <w:szCs w:val="32"/>
          <w:lang w:val="ru-RU"/>
        </w:rPr>
        <w:t>1</w:t>
      </w:r>
      <w:r w:rsidRPr="008436B1">
        <w:rPr>
          <w:rStyle w:val="a7"/>
          <w:rFonts w:ascii="Times New Roman" w:hAnsi="Times New Roman" w:cs="Times New Roman"/>
          <w:sz w:val="32"/>
          <w:szCs w:val="32"/>
          <w:lang w:val="en-US"/>
        </w:rPr>
        <w:t>pf</w:t>
      </w:r>
      <w:r>
        <w:rPr>
          <w:rFonts w:ascii="Times New Roman" w:hAnsi="Times New Roman" w:cs="Times New Roman"/>
          <w:sz w:val="32"/>
          <w:szCs w:val="32"/>
          <w:lang w:val="en-US"/>
        </w:rPr>
        <w:fldChar w:fldCharType="end"/>
      </w:r>
    </w:p>
    <w:p w14:paraId="709E9EAE" w14:textId="77777777" w:rsidR="00E37DCA" w:rsidRPr="00E37DCA" w:rsidRDefault="00E37DCA" w:rsidP="00883B6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sectPr w:rsidR="00E37DCA" w:rsidRPr="00E37DCA" w:rsidSect="0072440C">
      <w:footerReference w:type="even" r:id="rId39"/>
      <w:footerReference w:type="default" r:id="rId4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E0227C" w14:textId="77777777" w:rsidR="00001415" w:rsidRDefault="00001415" w:rsidP="0072440C">
      <w:r>
        <w:separator/>
      </w:r>
    </w:p>
  </w:endnote>
  <w:endnote w:type="continuationSeparator" w:id="0">
    <w:p w14:paraId="20AC990A" w14:textId="77777777" w:rsidR="00001415" w:rsidRDefault="00001415" w:rsidP="00724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554829471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3883016D" w14:textId="203BEB80" w:rsidR="0072440C" w:rsidRDefault="0072440C" w:rsidP="008436B1">
        <w:pPr>
          <w:pStyle w:val="a4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7E8B13C9" w14:textId="77777777" w:rsidR="0072440C" w:rsidRDefault="0072440C" w:rsidP="0072440C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-2012824922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14:paraId="11C021F2" w14:textId="1C1A59E7" w:rsidR="0072440C" w:rsidRDefault="0072440C" w:rsidP="008436B1">
        <w:pPr>
          <w:pStyle w:val="a4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2</w:t>
        </w:r>
        <w:r>
          <w:rPr>
            <w:rStyle w:val="a6"/>
          </w:rPr>
          <w:fldChar w:fldCharType="end"/>
        </w:r>
      </w:p>
    </w:sdtContent>
  </w:sdt>
  <w:p w14:paraId="1D7AF971" w14:textId="77777777" w:rsidR="0072440C" w:rsidRDefault="0072440C" w:rsidP="0072440C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57C54" w14:textId="77777777" w:rsidR="00001415" w:rsidRDefault="00001415" w:rsidP="0072440C">
      <w:r>
        <w:separator/>
      </w:r>
    </w:p>
  </w:footnote>
  <w:footnote w:type="continuationSeparator" w:id="0">
    <w:p w14:paraId="2BA13D42" w14:textId="77777777" w:rsidR="00001415" w:rsidRDefault="00001415" w:rsidP="00724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B07108"/>
    <w:multiLevelType w:val="hybridMultilevel"/>
    <w:tmpl w:val="2A044A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03299"/>
    <w:multiLevelType w:val="hybridMultilevel"/>
    <w:tmpl w:val="79729C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653"/>
    <w:rsid w:val="00001415"/>
    <w:rsid w:val="00001653"/>
    <w:rsid w:val="000513BB"/>
    <w:rsid w:val="000678A5"/>
    <w:rsid w:val="001578C0"/>
    <w:rsid w:val="00246B6E"/>
    <w:rsid w:val="002E26BC"/>
    <w:rsid w:val="003C298B"/>
    <w:rsid w:val="0046642E"/>
    <w:rsid w:val="004C77C0"/>
    <w:rsid w:val="00601E11"/>
    <w:rsid w:val="00623CC4"/>
    <w:rsid w:val="00642737"/>
    <w:rsid w:val="006A1C15"/>
    <w:rsid w:val="0072440C"/>
    <w:rsid w:val="00765296"/>
    <w:rsid w:val="007756EA"/>
    <w:rsid w:val="007A6007"/>
    <w:rsid w:val="007B7C8F"/>
    <w:rsid w:val="00883B6C"/>
    <w:rsid w:val="008B42BC"/>
    <w:rsid w:val="009B12D8"/>
    <w:rsid w:val="00A74FA5"/>
    <w:rsid w:val="00B2466E"/>
    <w:rsid w:val="00B41B59"/>
    <w:rsid w:val="00BE053A"/>
    <w:rsid w:val="00C62AB4"/>
    <w:rsid w:val="00CB6A49"/>
    <w:rsid w:val="00D16FFC"/>
    <w:rsid w:val="00D27D15"/>
    <w:rsid w:val="00E37DCA"/>
    <w:rsid w:val="00F1162D"/>
    <w:rsid w:val="00F67E1D"/>
    <w:rsid w:val="00F76198"/>
    <w:rsid w:val="00F90C7E"/>
    <w:rsid w:val="00FF6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8AF27"/>
  <w15:chartTrackingRefBased/>
  <w15:docId w15:val="{3B4D9670-58A0-F847-8E80-4B9299FAB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6A49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72440C"/>
    <w:pPr>
      <w:tabs>
        <w:tab w:val="center" w:pos="4513"/>
        <w:tab w:val="right" w:pos="9026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72440C"/>
  </w:style>
  <w:style w:type="character" w:styleId="a6">
    <w:name w:val="page number"/>
    <w:basedOn w:val="a0"/>
    <w:uiPriority w:val="99"/>
    <w:semiHidden/>
    <w:unhideWhenUsed/>
    <w:rsid w:val="0072440C"/>
  </w:style>
  <w:style w:type="character" w:styleId="a7">
    <w:name w:val="Hyperlink"/>
    <w:basedOn w:val="a0"/>
    <w:uiPriority w:val="99"/>
    <w:unhideWhenUsed/>
    <w:rsid w:val="00E37DC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37D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45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github.com/andrey1pf/lab3-task1-gr15-goncharenko" TargetMode="Externa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github.com/andrey1pf/hello-github-action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github.com/fpmi-tp2022/labrabota3-z3-gr15-andrey1pf/tree/mai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766</Words>
  <Characters>4369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Goncharenko</dc:creator>
  <cp:keywords/>
  <dc:description/>
  <cp:lastModifiedBy>Andrey Goncharenko</cp:lastModifiedBy>
  <cp:revision>3</cp:revision>
  <cp:lastPrinted>2022-03-25T14:58:00Z</cp:lastPrinted>
  <dcterms:created xsi:type="dcterms:W3CDTF">2022-03-25T14:58:00Z</dcterms:created>
  <dcterms:modified xsi:type="dcterms:W3CDTF">2022-03-25T14:59:00Z</dcterms:modified>
</cp:coreProperties>
</file>